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740"/>
        <w:tblW w:w="0" w:type="auto"/>
        <w:tblLook w:val="04A0" w:firstRow="1" w:lastRow="0" w:firstColumn="1" w:lastColumn="0" w:noHBand="0" w:noVBand="1"/>
      </w:tblPr>
      <w:tblGrid>
        <w:gridCol w:w="440"/>
        <w:gridCol w:w="1256"/>
        <w:gridCol w:w="1276"/>
        <w:gridCol w:w="1276"/>
        <w:gridCol w:w="1276"/>
      </w:tblGrid>
      <w:tr w:rsidR="000E34D1" w14:paraId="4B236F12" w14:textId="77777777" w:rsidTr="000E34D1">
        <w:tc>
          <w:tcPr>
            <w:tcW w:w="440" w:type="dxa"/>
            <w:vAlign w:val="center"/>
          </w:tcPr>
          <w:p w14:paraId="34F54DDB" w14:textId="77777777" w:rsidR="000E34D1" w:rsidRDefault="000E34D1" w:rsidP="000E34D1">
            <w:pPr>
              <w:jc w:val="center"/>
            </w:pPr>
          </w:p>
        </w:tc>
        <w:tc>
          <w:tcPr>
            <w:tcW w:w="1256" w:type="dxa"/>
            <w:vAlign w:val="center"/>
          </w:tcPr>
          <w:p w14:paraId="41B89CE8" w14:textId="311E7F3C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A Kitapçığı</w:t>
            </w:r>
          </w:p>
        </w:tc>
        <w:tc>
          <w:tcPr>
            <w:tcW w:w="1276" w:type="dxa"/>
            <w:vAlign w:val="center"/>
          </w:tcPr>
          <w:p w14:paraId="62683BA8" w14:textId="72E9B921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B Kitapçığı</w:t>
            </w:r>
          </w:p>
        </w:tc>
        <w:tc>
          <w:tcPr>
            <w:tcW w:w="1276" w:type="dxa"/>
            <w:vAlign w:val="center"/>
          </w:tcPr>
          <w:p w14:paraId="53C591E4" w14:textId="537FC778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C Kitapçığı</w:t>
            </w:r>
          </w:p>
        </w:tc>
        <w:tc>
          <w:tcPr>
            <w:tcW w:w="1276" w:type="dxa"/>
            <w:vAlign w:val="center"/>
          </w:tcPr>
          <w:p w14:paraId="5D7ACD50" w14:textId="172D1263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D Kitapçığı</w:t>
            </w:r>
          </w:p>
        </w:tc>
      </w:tr>
      <w:tr w:rsidR="000E34D1" w14:paraId="4BEFA5EE" w14:textId="77777777" w:rsidTr="000E34D1">
        <w:tc>
          <w:tcPr>
            <w:tcW w:w="440" w:type="dxa"/>
            <w:vAlign w:val="center"/>
          </w:tcPr>
          <w:p w14:paraId="2968ECCB" w14:textId="37272C9E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</w:t>
            </w:r>
          </w:p>
        </w:tc>
        <w:tc>
          <w:tcPr>
            <w:tcW w:w="1256" w:type="dxa"/>
            <w:vAlign w:val="center"/>
          </w:tcPr>
          <w:p w14:paraId="3950E6C3" w14:textId="5D488305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6FB19776" w14:textId="160A4CAC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0B0C74CB" w14:textId="5C3AD522" w:rsidR="000E34D1" w:rsidRDefault="000E34D1" w:rsidP="000E34D1">
            <w:pPr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14:paraId="77E94B03" w14:textId="11D8EDED" w:rsidR="000E34D1" w:rsidRDefault="000E34D1" w:rsidP="000E34D1">
            <w:pPr>
              <w:jc w:val="center"/>
            </w:pPr>
            <w:r>
              <w:t>B</w:t>
            </w:r>
          </w:p>
        </w:tc>
      </w:tr>
      <w:tr w:rsidR="000E34D1" w14:paraId="787C0DE5" w14:textId="77777777" w:rsidTr="000E34D1">
        <w:tc>
          <w:tcPr>
            <w:tcW w:w="440" w:type="dxa"/>
            <w:vAlign w:val="center"/>
          </w:tcPr>
          <w:p w14:paraId="43BD6E68" w14:textId="74E77C44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2</w:t>
            </w:r>
          </w:p>
        </w:tc>
        <w:tc>
          <w:tcPr>
            <w:tcW w:w="1256" w:type="dxa"/>
            <w:vAlign w:val="center"/>
          </w:tcPr>
          <w:p w14:paraId="5541688B" w14:textId="41D747A9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49547164" w14:textId="242C1A02" w:rsidR="000E34D1" w:rsidRDefault="000E34D1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478EDB73" w14:textId="580F70F0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4E85A79D" w14:textId="4A2C6062" w:rsidR="000E34D1" w:rsidRDefault="000E34D1" w:rsidP="000E34D1">
            <w:pPr>
              <w:jc w:val="center"/>
            </w:pPr>
            <w:r>
              <w:t>D</w:t>
            </w:r>
          </w:p>
        </w:tc>
      </w:tr>
      <w:tr w:rsidR="000E34D1" w14:paraId="66C74CCF" w14:textId="77777777" w:rsidTr="000E34D1">
        <w:tc>
          <w:tcPr>
            <w:tcW w:w="440" w:type="dxa"/>
            <w:vAlign w:val="center"/>
          </w:tcPr>
          <w:p w14:paraId="4A2DFE8E" w14:textId="6F9738DB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3</w:t>
            </w:r>
          </w:p>
        </w:tc>
        <w:tc>
          <w:tcPr>
            <w:tcW w:w="1256" w:type="dxa"/>
            <w:vAlign w:val="center"/>
          </w:tcPr>
          <w:p w14:paraId="618B6ADF" w14:textId="7AE4E6FF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3C8FCC52" w14:textId="4AEE890E" w:rsidR="000E34D1" w:rsidRDefault="000E34D1" w:rsidP="000E34D1">
            <w:pPr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14:paraId="739E416C" w14:textId="636C7D21" w:rsidR="000E34D1" w:rsidRDefault="000E34D1" w:rsidP="000E34D1">
            <w:pPr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14:paraId="1940D20F" w14:textId="237A6DCA" w:rsidR="000E34D1" w:rsidRDefault="000E34D1" w:rsidP="000E34D1">
            <w:pPr>
              <w:jc w:val="center"/>
            </w:pPr>
            <w:r>
              <w:t>C</w:t>
            </w:r>
          </w:p>
        </w:tc>
      </w:tr>
      <w:tr w:rsidR="000E34D1" w14:paraId="0718AC4A" w14:textId="77777777" w:rsidTr="000E34D1">
        <w:tc>
          <w:tcPr>
            <w:tcW w:w="440" w:type="dxa"/>
            <w:vAlign w:val="center"/>
          </w:tcPr>
          <w:p w14:paraId="06DA865B" w14:textId="176D2904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4</w:t>
            </w:r>
          </w:p>
        </w:tc>
        <w:tc>
          <w:tcPr>
            <w:tcW w:w="1256" w:type="dxa"/>
            <w:vAlign w:val="center"/>
          </w:tcPr>
          <w:p w14:paraId="08610CC8" w14:textId="3A7EC537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0E33FF38" w14:textId="3C0CBF1E" w:rsidR="000E34D1" w:rsidRDefault="000E34D1" w:rsidP="000E34D1">
            <w:pPr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14:paraId="7BD2C169" w14:textId="540941F0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5F52D094" w14:textId="2AD29E39" w:rsidR="000E34D1" w:rsidRDefault="000E34D1" w:rsidP="000E34D1">
            <w:pPr>
              <w:jc w:val="center"/>
            </w:pPr>
            <w:r>
              <w:t>C</w:t>
            </w:r>
          </w:p>
        </w:tc>
      </w:tr>
      <w:tr w:rsidR="000E34D1" w14:paraId="5250D0E2" w14:textId="77777777" w:rsidTr="000E34D1">
        <w:tc>
          <w:tcPr>
            <w:tcW w:w="440" w:type="dxa"/>
            <w:vAlign w:val="center"/>
          </w:tcPr>
          <w:p w14:paraId="58964349" w14:textId="51CB30E1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5</w:t>
            </w:r>
          </w:p>
        </w:tc>
        <w:tc>
          <w:tcPr>
            <w:tcW w:w="1256" w:type="dxa"/>
            <w:vAlign w:val="center"/>
          </w:tcPr>
          <w:p w14:paraId="17A02E66" w14:textId="2C609D22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7720C197" w14:textId="500CC45B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3EAFA316" w14:textId="0233840F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731045C0" w14:textId="6D0CC141" w:rsidR="000E34D1" w:rsidRDefault="000E34D1" w:rsidP="000E34D1">
            <w:pPr>
              <w:jc w:val="center"/>
            </w:pPr>
            <w:r>
              <w:t>C</w:t>
            </w:r>
          </w:p>
        </w:tc>
      </w:tr>
      <w:tr w:rsidR="000E34D1" w14:paraId="087348A7" w14:textId="77777777" w:rsidTr="000E34D1">
        <w:tc>
          <w:tcPr>
            <w:tcW w:w="440" w:type="dxa"/>
            <w:vAlign w:val="center"/>
          </w:tcPr>
          <w:p w14:paraId="016A4AF1" w14:textId="7B1F0AF1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6</w:t>
            </w:r>
          </w:p>
        </w:tc>
        <w:tc>
          <w:tcPr>
            <w:tcW w:w="1256" w:type="dxa"/>
            <w:vAlign w:val="center"/>
          </w:tcPr>
          <w:p w14:paraId="65C9B50C" w14:textId="1178E624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063381BA" w14:textId="14D5A476" w:rsidR="000E34D1" w:rsidRDefault="000E34D1" w:rsidP="000E34D1">
            <w:pPr>
              <w:jc w:val="center"/>
            </w:pPr>
            <w:r>
              <w:t>E</w:t>
            </w:r>
          </w:p>
        </w:tc>
        <w:tc>
          <w:tcPr>
            <w:tcW w:w="1276" w:type="dxa"/>
            <w:vAlign w:val="center"/>
          </w:tcPr>
          <w:p w14:paraId="01047EE3" w14:textId="0D5DEE32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2484746D" w14:textId="1D5EBE92" w:rsidR="000E34D1" w:rsidRDefault="000E34D1" w:rsidP="000E34D1">
            <w:pPr>
              <w:jc w:val="center"/>
            </w:pPr>
            <w:r>
              <w:t>D</w:t>
            </w:r>
          </w:p>
        </w:tc>
      </w:tr>
      <w:tr w:rsidR="000E34D1" w14:paraId="3B5C5E2F" w14:textId="77777777" w:rsidTr="000E34D1">
        <w:tc>
          <w:tcPr>
            <w:tcW w:w="440" w:type="dxa"/>
            <w:vAlign w:val="center"/>
          </w:tcPr>
          <w:p w14:paraId="49B6DF7C" w14:textId="70F3AC45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7</w:t>
            </w:r>
          </w:p>
        </w:tc>
        <w:tc>
          <w:tcPr>
            <w:tcW w:w="1256" w:type="dxa"/>
            <w:vAlign w:val="center"/>
          </w:tcPr>
          <w:p w14:paraId="07A86BB5" w14:textId="66219CD0" w:rsidR="000E34D1" w:rsidRDefault="000E34D1" w:rsidP="000E34D1">
            <w:pPr>
              <w:jc w:val="center"/>
            </w:pPr>
            <w:r>
              <w:t>E</w:t>
            </w:r>
          </w:p>
        </w:tc>
        <w:tc>
          <w:tcPr>
            <w:tcW w:w="1276" w:type="dxa"/>
            <w:vAlign w:val="center"/>
          </w:tcPr>
          <w:p w14:paraId="6338BDD7" w14:textId="63130EB1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12D7DF10" w14:textId="6787B73A" w:rsidR="000E34D1" w:rsidRDefault="000E34D1" w:rsidP="000E34D1">
            <w:pPr>
              <w:jc w:val="center"/>
            </w:pPr>
            <w:r>
              <w:t>E</w:t>
            </w:r>
          </w:p>
        </w:tc>
        <w:tc>
          <w:tcPr>
            <w:tcW w:w="1276" w:type="dxa"/>
            <w:vAlign w:val="center"/>
          </w:tcPr>
          <w:p w14:paraId="7E95293F" w14:textId="56C1A681" w:rsidR="000E34D1" w:rsidRDefault="000E34D1" w:rsidP="000E34D1">
            <w:pPr>
              <w:jc w:val="center"/>
            </w:pPr>
            <w:r>
              <w:t>E</w:t>
            </w:r>
          </w:p>
        </w:tc>
      </w:tr>
      <w:tr w:rsidR="000E34D1" w14:paraId="40E47415" w14:textId="77777777" w:rsidTr="000E34D1">
        <w:tc>
          <w:tcPr>
            <w:tcW w:w="440" w:type="dxa"/>
            <w:vAlign w:val="center"/>
          </w:tcPr>
          <w:p w14:paraId="6195F422" w14:textId="4F24C27C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8</w:t>
            </w:r>
          </w:p>
        </w:tc>
        <w:tc>
          <w:tcPr>
            <w:tcW w:w="1256" w:type="dxa"/>
            <w:vAlign w:val="center"/>
          </w:tcPr>
          <w:p w14:paraId="50C3ABFE" w14:textId="3289B812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7DAA21D6" w14:textId="6D27959B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02E10489" w14:textId="5C8D0C5A" w:rsidR="000E34D1" w:rsidRDefault="000E34D1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0D779D91" w14:textId="5E1D76EE" w:rsidR="000E34D1" w:rsidRDefault="000E34D1" w:rsidP="000E34D1">
            <w:pPr>
              <w:jc w:val="center"/>
            </w:pPr>
            <w:r>
              <w:t>A</w:t>
            </w:r>
          </w:p>
        </w:tc>
      </w:tr>
      <w:tr w:rsidR="000E34D1" w14:paraId="1711A4C8" w14:textId="77777777" w:rsidTr="000E34D1">
        <w:tc>
          <w:tcPr>
            <w:tcW w:w="440" w:type="dxa"/>
            <w:vAlign w:val="center"/>
          </w:tcPr>
          <w:p w14:paraId="17462126" w14:textId="5045ECC8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9</w:t>
            </w:r>
          </w:p>
        </w:tc>
        <w:tc>
          <w:tcPr>
            <w:tcW w:w="1256" w:type="dxa"/>
            <w:vAlign w:val="center"/>
          </w:tcPr>
          <w:p w14:paraId="78726846" w14:textId="68676294" w:rsidR="000E34D1" w:rsidRDefault="000E34D1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58172B7B" w14:textId="22A35E6F" w:rsidR="000E34D1" w:rsidRDefault="000E34D1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0BEBF6D0" w14:textId="2A1FC232" w:rsidR="000E34D1" w:rsidRDefault="000E34D1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766836F7" w14:textId="2B688106" w:rsidR="000E34D1" w:rsidRDefault="000E34D1" w:rsidP="000E34D1">
            <w:pPr>
              <w:jc w:val="center"/>
            </w:pPr>
            <w:r>
              <w:t>D</w:t>
            </w:r>
          </w:p>
        </w:tc>
      </w:tr>
      <w:tr w:rsidR="000E34D1" w14:paraId="62C3D15C" w14:textId="77777777" w:rsidTr="000E34D1">
        <w:tc>
          <w:tcPr>
            <w:tcW w:w="440" w:type="dxa"/>
            <w:vAlign w:val="center"/>
          </w:tcPr>
          <w:p w14:paraId="1AEB5AA9" w14:textId="1052806C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10</w:t>
            </w:r>
          </w:p>
        </w:tc>
        <w:tc>
          <w:tcPr>
            <w:tcW w:w="1256" w:type="dxa"/>
            <w:vAlign w:val="center"/>
          </w:tcPr>
          <w:p w14:paraId="5201BC3E" w14:textId="613DB203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279F6EDE" w14:textId="706A9D5D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2A6CF40C" w14:textId="1F69C86A" w:rsidR="000E34D1" w:rsidRDefault="000E34D1" w:rsidP="000E34D1">
            <w:pPr>
              <w:jc w:val="center"/>
            </w:pPr>
            <w:r>
              <w:t>E</w:t>
            </w:r>
          </w:p>
        </w:tc>
        <w:tc>
          <w:tcPr>
            <w:tcW w:w="1276" w:type="dxa"/>
            <w:vAlign w:val="center"/>
          </w:tcPr>
          <w:p w14:paraId="30DB2915" w14:textId="632A809E" w:rsidR="000E34D1" w:rsidRDefault="000E34D1" w:rsidP="000E34D1">
            <w:pPr>
              <w:jc w:val="center"/>
            </w:pPr>
            <w:r>
              <w:t>E</w:t>
            </w:r>
          </w:p>
        </w:tc>
      </w:tr>
      <w:tr w:rsidR="000E34D1" w14:paraId="218BBA57" w14:textId="77777777" w:rsidTr="000E34D1">
        <w:tc>
          <w:tcPr>
            <w:tcW w:w="440" w:type="dxa"/>
            <w:vAlign w:val="center"/>
          </w:tcPr>
          <w:p w14:paraId="0D43A23F" w14:textId="78A68435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11</w:t>
            </w:r>
          </w:p>
        </w:tc>
        <w:tc>
          <w:tcPr>
            <w:tcW w:w="1256" w:type="dxa"/>
            <w:vAlign w:val="center"/>
          </w:tcPr>
          <w:p w14:paraId="76B40CF8" w14:textId="16E30CA9" w:rsidR="000E34D1" w:rsidRDefault="000E34D1" w:rsidP="000E34D1">
            <w:pPr>
              <w:jc w:val="center"/>
            </w:pPr>
            <w:r>
              <w:t>E</w:t>
            </w:r>
          </w:p>
        </w:tc>
        <w:tc>
          <w:tcPr>
            <w:tcW w:w="1276" w:type="dxa"/>
            <w:vAlign w:val="center"/>
          </w:tcPr>
          <w:p w14:paraId="74628E3C" w14:textId="4523FF35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03F795A7" w14:textId="383A5297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4C34D2E7" w14:textId="70952B80" w:rsidR="000E34D1" w:rsidRDefault="000E34D1" w:rsidP="000E34D1">
            <w:pPr>
              <w:jc w:val="center"/>
            </w:pPr>
            <w:r>
              <w:t>E</w:t>
            </w:r>
          </w:p>
        </w:tc>
      </w:tr>
      <w:tr w:rsidR="000E34D1" w14:paraId="28AA44FA" w14:textId="77777777" w:rsidTr="000E34D1">
        <w:tc>
          <w:tcPr>
            <w:tcW w:w="440" w:type="dxa"/>
            <w:vAlign w:val="center"/>
          </w:tcPr>
          <w:p w14:paraId="08786DF5" w14:textId="32053E99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12</w:t>
            </w:r>
          </w:p>
        </w:tc>
        <w:tc>
          <w:tcPr>
            <w:tcW w:w="1256" w:type="dxa"/>
            <w:vAlign w:val="center"/>
          </w:tcPr>
          <w:p w14:paraId="0F1EF506" w14:textId="1F6974A1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31AA9051" w14:textId="11026900" w:rsidR="000E34D1" w:rsidRDefault="000E34D1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776F428C" w14:textId="616B7948" w:rsidR="000E34D1" w:rsidRDefault="000E34D1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0258EDDF" w14:textId="25B2C23D" w:rsidR="000E34D1" w:rsidRDefault="000E34D1" w:rsidP="000E34D1">
            <w:pPr>
              <w:jc w:val="center"/>
            </w:pPr>
            <w:r>
              <w:t>D</w:t>
            </w:r>
          </w:p>
        </w:tc>
      </w:tr>
      <w:tr w:rsidR="000E34D1" w14:paraId="5EF26589" w14:textId="77777777" w:rsidTr="000E34D1">
        <w:tc>
          <w:tcPr>
            <w:tcW w:w="440" w:type="dxa"/>
            <w:vAlign w:val="center"/>
          </w:tcPr>
          <w:p w14:paraId="2724F0CF" w14:textId="29D84475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13</w:t>
            </w:r>
          </w:p>
        </w:tc>
        <w:tc>
          <w:tcPr>
            <w:tcW w:w="1256" w:type="dxa"/>
            <w:vAlign w:val="center"/>
          </w:tcPr>
          <w:p w14:paraId="4F36F257" w14:textId="2BAC1809" w:rsidR="000E34D1" w:rsidRDefault="000E34D1" w:rsidP="000E34D1">
            <w:pPr>
              <w:jc w:val="center"/>
            </w:pPr>
            <w:r>
              <w:t>E</w:t>
            </w:r>
          </w:p>
        </w:tc>
        <w:tc>
          <w:tcPr>
            <w:tcW w:w="1276" w:type="dxa"/>
            <w:vAlign w:val="center"/>
          </w:tcPr>
          <w:p w14:paraId="09FBD5D7" w14:textId="2482E930" w:rsidR="000E34D1" w:rsidRDefault="000E34D1" w:rsidP="000E34D1">
            <w:pPr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14:paraId="1D47519B" w14:textId="7318A7E7" w:rsidR="000E34D1" w:rsidRDefault="000E34D1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54125923" w14:textId="55D27800" w:rsidR="000E34D1" w:rsidRDefault="000E34D1" w:rsidP="000E34D1">
            <w:pPr>
              <w:jc w:val="center"/>
            </w:pPr>
            <w:r>
              <w:t>D</w:t>
            </w:r>
          </w:p>
        </w:tc>
      </w:tr>
      <w:tr w:rsidR="000E34D1" w14:paraId="0B9CCA97" w14:textId="77777777" w:rsidTr="000E34D1">
        <w:tc>
          <w:tcPr>
            <w:tcW w:w="440" w:type="dxa"/>
            <w:vAlign w:val="center"/>
          </w:tcPr>
          <w:p w14:paraId="142E2019" w14:textId="34D70C00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14</w:t>
            </w:r>
          </w:p>
        </w:tc>
        <w:tc>
          <w:tcPr>
            <w:tcW w:w="1256" w:type="dxa"/>
            <w:vAlign w:val="center"/>
          </w:tcPr>
          <w:p w14:paraId="48922511" w14:textId="0422D90E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29A4C9AE" w14:textId="4D389527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31D9DD25" w14:textId="13EE4693" w:rsidR="000E34D1" w:rsidRDefault="000E34D1" w:rsidP="000E34D1">
            <w:pPr>
              <w:jc w:val="center"/>
            </w:pPr>
            <w:r>
              <w:t>E</w:t>
            </w:r>
          </w:p>
        </w:tc>
        <w:tc>
          <w:tcPr>
            <w:tcW w:w="1276" w:type="dxa"/>
            <w:vAlign w:val="center"/>
          </w:tcPr>
          <w:p w14:paraId="0E05B27B" w14:textId="065269AD" w:rsidR="000E34D1" w:rsidRDefault="000E34D1" w:rsidP="000E34D1">
            <w:pPr>
              <w:jc w:val="center"/>
            </w:pPr>
            <w:r>
              <w:t>B</w:t>
            </w:r>
          </w:p>
        </w:tc>
      </w:tr>
      <w:tr w:rsidR="000E34D1" w14:paraId="58A344BF" w14:textId="77777777" w:rsidTr="000E34D1">
        <w:tc>
          <w:tcPr>
            <w:tcW w:w="440" w:type="dxa"/>
            <w:vAlign w:val="center"/>
          </w:tcPr>
          <w:p w14:paraId="1914B549" w14:textId="0ACDF5C6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15</w:t>
            </w:r>
          </w:p>
        </w:tc>
        <w:tc>
          <w:tcPr>
            <w:tcW w:w="1256" w:type="dxa"/>
            <w:vAlign w:val="center"/>
          </w:tcPr>
          <w:p w14:paraId="4A7B6E5C" w14:textId="47EDA203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7C45AC24" w14:textId="0EBED449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17E9D06D" w14:textId="37164068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7FED9613" w14:textId="22ACC4E0" w:rsidR="000E34D1" w:rsidRDefault="000E34D1" w:rsidP="000E34D1">
            <w:pPr>
              <w:jc w:val="center"/>
            </w:pPr>
            <w:r>
              <w:t>E</w:t>
            </w:r>
          </w:p>
        </w:tc>
      </w:tr>
      <w:tr w:rsidR="000E34D1" w14:paraId="17AC0107" w14:textId="77777777" w:rsidTr="000E34D1">
        <w:tc>
          <w:tcPr>
            <w:tcW w:w="440" w:type="dxa"/>
            <w:vAlign w:val="center"/>
          </w:tcPr>
          <w:p w14:paraId="0A913852" w14:textId="18E09F91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16</w:t>
            </w:r>
          </w:p>
        </w:tc>
        <w:tc>
          <w:tcPr>
            <w:tcW w:w="1256" w:type="dxa"/>
            <w:vAlign w:val="center"/>
          </w:tcPr>
          <w:p w14:paraId="002A489B" w14:textId="026D2236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7130193A" w14:textId="49E2A333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5D44CBBE" w14:textId="6BB1A8CD" w:rsidR="000E34D1" w:rsidRDefault="000E34D1" w:rsidP="000E34D1">
            <w:pPr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14:paraId="3349220C" w14:textId="59099399" w:rsidR="000E34D1" w:rsidRDefault="000E34D1" w:rsidP="000E34D1">
            <w:pPr>
              <w:jc w:val="center"/>
            </w:pPr>
            <w:r>
              <w:t>B</w:t>
            </w:r>
          </w:p>
        </w:tc>
      </w:tr>
      <w:tr w:rsidR="000E34D1" w14:paraId="442BBEED" w14:textId="77777777" w:rsidTr="000E34D1">
        <w:tc>
          <w:tcPr>
            <w:tcW w:w="440" w:type="dxa"/>
            <w:vAlign w:val="center"/>
          </w:tcPr>
          <w:p w14:paraId="3CB014C7" w14:textId="14297A01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17</w:t>
            </w:r>
          </w:p>
        </w:tc>
        <w:tc>
          <w:tcPr>
            <w:tcW w:w="1256" w:type="dxa"/>
            <w:vAlign w:val="center"/>
          </w:tcPr>
          <w:p w14:paraId="4A19E8B7" w14:textId="2FC63248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5F0186D3" w14:textId="169BBB97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589E3E64" w14:textId="19A5A434" w:rsidR="000E34D1" w:rsidRDefault="000E34D1" w:rsidP="000E34D1">
            <w:pPr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14:paraId="49CC7831" w14:textId="5F7046B2" w:rsidR="000E34D1" w:rsidRDefault="000E34D1" w:rsidP="000E34D1">
            <w:pPr>
              <w:jc w:val="center"/>
            </w:pPr>
            <w:r>
              <w:t>A</w:t>
            </w:r>
          </w:p>
        </w:tc>
      </w:tr>
      <w:tr w:rsidR="000E34D1" w14:paraId="198BA32D" w14:textId="77777777" w:rsidTr="000E34D1">
        <w:tc>
          <w:tcPr>
            <w:tcW w:w="440" w:type="dxa"/>
            <w:vAlign w:val="center"/>
          </w:tcPr>
          <w:p w14:paraId="5D485CBE" w14:textId="50E46673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18</w:t>
            </w:r>
          </w:p>
        </w:tc>
        <w:tc>
          <w:tcPr>
            <w:tcW w:w="1256" w:type="dxa"/>
            <w:vAlign w:val="center"/>
          </w:tcPr>
          <w:p w14:paraId="3C1ACC46" w14:textId="6183C4A1" w:rsidR="000E34D1" w:rsidRDefault="000E34D1" w:rsidP="000E34D1">
            <w:pPr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14:paraId="6B1B7ECE" w14:textId="6F783E15" w:rsidR="000E34D1" w:rsidRDefault="000E34D1" w:rsidP="000E34D1">
            <w:pPr>
              <w:jc w:val="center"/>
            </w:pPr>
            <w:r>
              <w:t>E</w:t>
            </w:r>
          </w:p>
        </w:tc>
        <w:tc>
          <w:tcPr>
            <w:tcW w:w="1276" w:type="dxa"/>
            <w:vAlign w:val="center"/>
          </w:tcPr>
          <w:p w14:paraId="18DC9BD3" w14:textId="02992FBE" w:rsidR="000E34D1" w:rsidRDefault="000E34D1" w:rsidP="000E34D1">
            <w:pPr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14:paraId="6252B236" w14:textId="71550D00" w:rsidR="000E34D1" w:rsidRDefault="000E34D1" w:rsidP="000E34D1">
            <w:pPr>
              <w:jc w:val="center"/>
            </w:pPr>
            <w:r>
              <w:t>A</w:t>
            </w:r>
          </w:p>
        </w:tc>
      </w:tr>
      <w:tr w:rsidR="000E34D1" w14:paraId="1DE696A8" w14:textId="77777777" w:rsidTr="000E34D1">
        <w:tc>
          <w:tcPr>
            <w:tcW w:w="440" w:type="dxa"/>
            <w:vAlign w:val="center"/>
          </w:tcPr>
          <w:p w14:paraId="1CFFBBDC" w14:textId="2922B273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19</w:t>
            </w:r>
          </w:p>
        </w:tc>
        <w:tc>
          <w:tcPr>
            <w:tcW w:w="1256" w:type="dxa"/>
            <w:vAlign w:val="center"/>
          </w:tcPr>
          <w:p w14:paraId="19D6977A" w14:textId="171B487B" w:rsidR="000E34D1" w:rsidRDefault="000E34D1" w:rsidP="000E34D1">
            <w:pPr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14:paraId="587DF1C5" w14:textId="72F2AE9A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72B0F339" w14:textId="49C93F20" w:rsidR="000E34D1" w:rsidRDefault="000E34D1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096FB7B0" w14:textId="66E0C03E" w:rsidR="000E34D1" w:rsidRDefault="000E34D1" w:rsidP="000E34D1">
            <w:pPr>
              <w:jc w:val="center"/>
            </w:pPr>
            <w:r>
              <w:t>D</w:t>
            </w:r>
          </w:p>
        </w:tc>
      </w:tr>
      <w:tr w:rsidR="000E34D1" w14:paraId="4309A196" w14:textId="77777777" w:rsidTr="000E34D1">
        <w:tc>
          <w:tcPr>
            <w:tcW w:w="440" w:type="dxa"/>
            <w:vAlign w:val="center"/>
          </w:tcPr>
          <w:p w14:paraId="322E7BF4" w14:textId="23BB235E" w:rsidR="000E34D1" w:rsidRPr="000E34D1" w:rsidRDefault="000E34D1" w:rsidP="000E34D1">
            <w:pPr>
              <w:jc w:val="center"/>
              <w:rPr>
                <w:b/>
                <w:bCs/>
              </w:rPr>
            </w:pPr>
            <w:r w:rsidRPr="000E34D1">
              <w:rPr>
                <w:b/>
                <w:bCs/>
              </w:rPr>
              <w:t>20</w:t>
            </w:r>
          </w:p>
        </w:tc>
        <w:tc>
          <w:tcPr>
            <w:tcW w:w="1256" w:type="dxa"/>
            <w:vAlign w:val="center"/>
          </w:tcPr>
          <w:p w14:paraId="3C562013" w14:textId="0CB8510E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4F1949F9" w14:textId="63213744" w:rsidR="000E34D1" w:rsidRDefault="000E34D1" w:rsidP="000E34D1">
            <w:pPr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14:paraId="1837C3D4" w14:textId="488783D2" w:rsidR="000E34D1" w:rsidRDefault="000E34D1" w:rsidP="000E34D1">
            <w:pPr>
              <w:jc w:val="center"/>
            </w:pPr>
            <w:r>
              <w:t>D</w:t>
            </w:r>
          </w:p>
        </w:tc>
        <w:tc>
          <w:tcPr>
            <w:tcW w:w="1276" w:type="dxa"/>
            <w:vAlign w:val="center"/>
          </w:tcPr>
          <w:p w14:paraId="2E6064D9" w14:textId="573C057B" w:rsidR="000E34D1" w:rsidRDefault="000E34D1" w:rsidP="000E34D1">
            <w:pPr>
              <w:jc w:val="center"/>
            </w:pPr>
            <w:r>
              <w:t>E</w:t>
            </w:r>
          </w:p>
        </w:tc>
      </w:tr>
    </w:tbl>
    <w:p w14:paraId="171C913F" w14:textId="4887C75A" w:rsidR="00E162F3" w:rsidRPr="000E34D1" w:rsidRDefault="000E34D1" w:rsidP="000E34D1">
      <w:pPr>
        <w:jc w:val="center"/>
        <w:rPr>
          <w:b/>
          <w:bCs/>
        </w:rPr>
      </w:pPr>
      <w:r w:rsidRPr="000E34D1">
        <w:rPr>
          <w:b/>
          <w:bCs/>
        </w:rPr>
        <w:t>2023-24 BAHAR DÖNEMİ GENEL KİMYA 2. VİZE CEVAP ANAHTARI (TÜRKÇE)</w:t>
      </w:r>
    </w:p>
    <w:sectPr w:rsidR="00E162F3" w:rsidRPr="000E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DB"/>
    <w:rsid w:val="000E34D1"/>
    <w:rsid w:val="00E162F3"/>
    <w:rsid w:val="00FC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8DFA4"/>
  <w15:chartTrackingRefBased/>
  <w15:docId w15:val="{B2799E51-1E43-400A-A06E-DB6E1452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220</Characters>
  <Application>Microsoft Office Word</Application>
  <DocSecurity>0</DocSecurity>
  <Lines>220</Lines>
  <Paragraphs>172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kalaycıoğlu</dc:creator>
  <cp:keywords/>
  <dc:description/>
  <cp:lastModifiedBy>zeynep kalaycıoğlu</cp:lastModifiedBy>
  <cp:revision>2</cp:revision>
  <dcterms:created xsi:type="dcterms:W3CDTF">2024-04-30T08:52:00Z</dcterms:created>
  <dcterms:modified xsi:type="dcterms:W3CDTF">2024-04-30T08:52:00Z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a41810c761d7de37fe029f5b06e4122e9330552a6cd154e789f9098003719ff5</vt:lpwstr>
  </property>
</Properties>
</file>